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DF" w:rsidRPr="004A1777" w:rsidRDefault="00D6471B">
      <w:r w:rsidRPr="004A1777">
        <w:t>Open-Source Software</w:t>
      </w:r>
    </w:p>
    <w:p w:rsidR="00526B74" w:rsidRPr="004A1777" w:rsidRDefault="00A0327D">
      <w:r w:rsidRPr="004A1777">
        <w:drawing>
          <wp:anchor distT="0" distB="0" distL="114300" distR="114300" simplePos="0" relativeHeight="251658240" behindDoc="0" locked="0" layoutInCell="1" allowOverlap="1" wp14:anchorId="008EBBB4" wp14:editId="7EC3A800">
            <wp:simplePos x="0" y="0"/>
            <wp:positionH relativeFrom="column">
              <wp:posOffset>0</wp:posOffset>
            </wp:positionH>
            <wp:positionV relativeFrom="paragraph">
              <wp:posOffset>1228725</wp:posOffset>
            </wp:positionV>
            <wp:extent cx="1828800" cy="1154430"/>
            <wp:effectExtent l="0" t="0" r="0" b="7620"/>
            <wp:wrapSquare wrapText="bothSides"/>
            <wp:docPr id="1" name="Picture 1" descr="http://blog.hathix.com/wp-content/uploads/2013/09/open-source-software-1024x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hathix.com/wp-content/uploads/2013/09/open-source-software-1024x6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1C" w:rsidRPr="004A1777">
        <w:t>Many of us have likely heard the terms ‘Open-Source’ software or ‘Free’ software. The terms are often used interchangeably or in combination, but there are important differences. Open-source software</w:t>
      </w:r>
      <w:r w:rsidR="001C391C" w:rsidRPr="004A1777">
        <w:t xml:space="preserve"> is software whose source code is available for modification or enhancement by anyone.</w:t>
      </w:r>
      <w:r w:rsidR="001C391C" w:rsidRPr="004A1777">
        <w:t xml:space="preserve"> The ‘source code’</w:t>
      </w:r>
      <w:r w:rsidR="001C391C" w:rsidRPr="004A1777">
        <w:t xml:space="preserve"> is the part of </w:t>
      </w:r>
      <w:r w:rsidR="001C391C" w:rsidRPr="004A1777">
        <w:t xml:space="preserve">a </w:t>
      </w:r>
      <w:r w:rsidR="001C391C" w:rsidRPr="004A1777">
        <w:t xml:space="preserve">software </w:t>
      </w:r>
      <w:r w:rsidR="001C391C" w:rsidRPr="004A1777">
        <w:t xml:space="preserve">program </w:t>
      </w:r>
      <w:r w:rsidR="001C391C" w:rsidRPr="004A1777">
        <w:t>that most computer users don't ever see; it's the code computer programmers can manipulate to</w:t>
      </w:r>
      <w:r w:rsidR="001C391C" w:rsidRPr="004A1777">
        <w:t xml:space="preserve"> change how a piece of software – a ‘program’ or ‘application’ – works. </w:t>
      </w:r>
      <w:r w:rsidR="001C391C" w:rsidRPr="004A1777">
        <w:t>Programmers who ha</w:t>
      </w:r>
      <w:r w:rsidR="001C391C" w:rsidRPr="004A1777">
        <w:t>ve access to a computer program</w:t>
      </w:r>
      <w:r w:rsidR="001C391C" w:rsidRPr="004A1777">
        <w:t>s source code can improve that program by adding features to it</w:t>
      </w:r>
      <w:r w:rsidR="008440E4" w:rsidRPr="004A1777">
        <w:t>,</w:t>
      </w:r>
      <w:r w:rsidR="001C391C" w:rsidRPr="004A1777">
        <w:t xml:space="preserve"> or fixing parts that don't always work correctly.</w:t>
      </w:r>
      <w:r w:rsidR="00F931A9" w:rsidRPr="004A1777">
        <w:t xml:space="preserve"> An open source licence allows for anyone to legally access, modify and re-distribute that software. Examples include Firefox, WordPress, OpenOffice</w:t>
      </w:r>
      <w:r w:rsidR="00526B74" w:rsidRPr="004A1777">
        <w:t xml:space="preserve"> and Google Chrome</w:t>
      </w:r>
      <w:r w:rsidR="00F931A9" w:rsidRPr="004A1777">
        <w:t>.</w:t>
      </w:r>
      <w:r w:rsidR="00526B74" w:rsidRPr="004A1777">
        <w:t xml:space="preserve"> Interestingly, many</w:t>
      </w:r>
      <w:r w:rsidR="00F931A9" w:rsidRPr="004A1777">
        <w:t xml:space="preserve"> commercial software products were originally open-source projects.</w:t>
      </w:r>
    </w:p>
    <w:p w:rsidR="001C391C" w:rsidRPr="004A1777" w:rsidRDefault="001C391C">
      <w:r w:rsidRPr="004A1777">
        <w:t>Free software is exactly as the term implies, free of charge; but that does not necessarily mean the user has a licence to access, change or distribute that software.</w:t>
      </w:r>
      <w:r w:rsidR="00F931A9" w:rsidRPr="004A1777">
        <w:t xml:space="preserve"> Some software has source code that cannot be modified by anyone but the person, team, or organization who created it</w:t>
      </w:r>
      <w:r w:rsidR="00463E6B" w:rsidRPr="004A1777">
        <w:t>,</w:t>
      </w:r>
      <w:r w:rsidR="00F931A9" w:rsidRPr="004A1777">
        <w:t xml:space="preserve"> and maintains exclusive control over it. This kind of software is frequently called ‘proprietary software’ or ‘closed source’ software, because its source code is the property </w:t>
      </w:r>
      <w:r w:rsidR="00526B74" w:rsidRPr="004A1777">
        <w:t>of its original authors,</w:t>
      </w:r>
      <w:r w:rsidR="00F931A9" w:rsidRPr="004A1777">
        <w:t xml:space="preserve"> the only ones legally allowed to copy or modify it.</w:t>
      </w:r>
      <w:r w:rsidR="00526B74" w:rsidRPr="004A1777">
        <w:t xml:space="preserve"> Microsoft Office i</w:t>
      </w:r>
      <w:r w:rsidR="00F931A9" w:rsidRPr="004A1777">
        <w:t>s an example.</w:t>
      </w:r>
    </w:p>
    <w:p w:rsidR="00463E6B" w:rsidRPr="004A1777" w:rsidRDefault="00463E6B">
      <w:r w:rsidRPr="004A1777">
        <w:t xml:space="preserve">Benefits of open-source software include increased security; ‘Linus' Law,’ named for Linus Torvalds, the creator of Linux. According to that maxim, "Given enough eyeballs, all bugs are shallow." Meaning that, the more people who can see and test a set of code, the more likely any flaws will be caught and fixed quickly. Open-source software is also generally of higher quality; </w:t>
      </w:r>
      <w:r w:rsidR="00961A3A" w:rsidRPr="004A1777">
        <w:t>just</w:t>
      </w:r>
      <w:r w:rsidRPr="004A1777">
        <w:t xml:space="preserve"> as there are countless developers and users working to improve the security of open source software, so are there just as many innovating new features and enhancements to those products.</w:t>
      </w:r>
      <w:r w:rsidR="00961A3A" w:rsidRPr="004A1777">
        <w:t xml:space="preserve"> Open-source software is highly customizable, free of restrictive proprietary licencing requirements, often excellent interoperability, greatly reduced costs and a ‘try before you buy’ option to determine if the software meets your needs.</w:t>
      </w:r>
    </w:p>
    <w:p w:rsidR="00DD7D89" w:rsidRPr="004A1777" w:rsidRDefault="00961A3A">
      <w:r w:rsidRPr="004A1777">
        <w:t>Why is this topic of importa</w:t>
      </w:r>
      <w:r w:rsidR="004A1777">
        <w:t>nce to nurses? Many reasons!</w:t>
      </w:r>
    </w:p>
    <w:p w:rsidR="00C314A0" w:rsidRDefault="004A1777">
      <w:r>
        <w:t>Nurses wit</w:t>
      </w:r>
      <w:r w:rsidR="00D55A1C">
        <w:t>h an interest in programming might</w:t>
      </w:r>
      <w:r>
        <w:t xml:space="preserve"> choose to use their clinical expertise to develop a fantastic new </w:t>
      </w:r>
      <w:r w:rsidR="00D55A1C">
        <w:t xml:space="preserve">Android or </w:t>
      </w:r>
      <w:r>
        <w:t>iPhone app based on an existing piece</w:t>
      </w:r>
      <w:r w:rsidR="00C314A0">
        <w:t xml:space="preserve"> of software</w:t>
      </w:r>
      <w:r>
        <w:t>.</w:t>
      </w:r>
      <w:r w:rsidR="00D55A1C">
        <w:t xml:space="preserve"> For those without a coding background, may</w:t>
      </w:r>
      <w:r w:rsidR="00C314A0">
        <w:t>be technical</w:t>
      </w:r>
      <w:r w:rsidR="00D55A1C">
        <w:t xml:space="preserve"> documentation</w:t>
      </w:r>
      <w:r>
        <w:t xml:space="preserve"> </w:t>
      </w:r>
      <w:r w:rsidR="00D55A1C">
        <w:t xml:space="preserve">is an option. Because open-source projects are typically under-resourced, there will always be a need for our talents. Maybe you have always wanted to volunteer your time and skills but have never found opportunities as a Nurse Informatics professional, but you really do have opportunities! </w:t>
      </w:r>
      <w:r w:rsidR="00DD7D89" w:rsidRPr="004A1777">
        <w:t xml:space="preserve">Healthcare software is often very expensive, and not all facilities have the resources to acquire a commercial EHR product. Open-source software development is done by volunteers, often simply for the personal satisfaction of creating an innovative and useful product. The folks working on projects such as </w:t>
      </w:r>
      <w:r w:rsidR="00DD7D89" w:rsidRPr="004A1777">
        <w:rPr>
          <w:i/>
        </w:rPr>
        <w:t>OpenEMR</w:t>
      </w:r>
      <w:r w:rsidR="00DD7D89" w:rsidRPr="004A1777">
        <w:t xml:space="preserve"> </w:t>
      </w:r>
      <w:r w:rsidR="00C314A0">
        <w:t xml:space="preserve">[1] </w:t>
      </w:r>
      <w:r w:rsidR="00DD7D89" w:rsidRPr="004A1777">
        <w:t>are bringing the benefits of electronic health records to peoples and facilities with limited financial resources.</w:t>
      </w:r>
      <w:r w:rsidR="008440E4" w:rsidRPr="004A1777">
        <w:t xml:space="preserve"> Nurses can contribute greatly to projects such as this. Our clinical backgrounds are highly valued by the so</w:t>
      </w:r>
      <w:r w:rsidR="00D55A1C">
        <w:t xml:space="preserve">ftware engineers on these teams…but don’t just take </w:t>
      </w:r>
      <w:r w:rsidR="00C314A0">
        <w:t>my word for it, ask around,</w:t>
      </w:r>
      <w:r w:rsidR="00D55A1C">
        <w:t xml:space="preserve"> I am sure you will be eagerly welcomed with open arms.</w:t>
      </w:r>
    </w:p>
    <w:p w:rsidR="00C314A0" w:rsidRPr="00D55A1C" w:rsidRDefault="00C314A0">
      <w:r>
        <w:t xml:space="preserve">[1] OpenEMR. (2015) Retrieved from </w:t>
      </w:r>
      <w:r w:rsidRPr="00C314A0">
        <w:t>http://www.open-emr.org/</w:t>
      </w:r>
      <w:bookmarkStart w:id="0" w:name="_GoBack"/>
      <w:bookmarkEnd w:id="0"/>
    </w:p>
    <w:sectPr w:rsidR="00C314A0" w:rsidRPr="00D55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1B"/>
    <w:rsid w:val="001C391C"/>
    <w:rsid w:val="003B577F"/>
    <w:rsid w:val="003E67DF"/>
    <w:rsid w:val="00463E6B"/>
    <w:rsid w:val="004A1777"/>
    <w:rsid w:val="00526B74"/>
    <w:rsid w:val="008440E4"/>
    <w:rsid w:val="00961A3A"/>
    <w:rsid w:val="00A0327D"/>
    <w:rsid w:val="00C314A0"/>
    <w:rsid w:val="00D55A1C"/>
    <w:rsid w:val="00D6471B"/>
    <w:rsid w:val="00DD7D89"/>
    <w:rsid w:val="00F931A9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ABF7B-2256-463D-8141-D01E711E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McLean</dc:creator>
  <cp:keywords/>
  <dc:description/>
  <cp:lastModifiedBy>Allen McLean</cp:lastModifiedBy>
  <cp:revision>8</cp:revision>
  <dcterms:created xsi:type="dcterms:W3CDTF">2015-09-18T03:25:00Z</dcterms:created>
  <dcterms:modified xsi:type="dcterms:W3CDTF">2015-09-18T06:17:00Z</dcterms:modified>
</cp:coreProperties>
</file>